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3D" w:rsidRDefault="005C413D" w:rsidP="005C413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327AA">
        <w:rPr>
          <w:rFonts w:ascii="ＭＳ ゴシック" w:eastAsia="ＭＳ ゴシック" w:hAnsi="ＭＳ ゴシック" w:hint="eastAsia"/>
          <w:sz w:val="26"/>
          <w:szCs w:val="26"/>
        </w:rPr>
        <w:t>ワインとまちづくり</w:t>
      </w:r>
      <w:r>
        <w:rPr>
          <w:rFonts w:ascii="ＭＳ ゴシック" w:eastAsia="ＭＳ ゴシック" w:hAnsi="ＭＳ ゴシック" w:hint="eastAsia"/>
          <w:sz w:val="26"/>
          <w:szCs w:val="26"/>
        </w:rPr>
        <w:t>自治体</w:t>
      </w:r>
      <w:r w:rsidRPr="005327AA">
        <w:rPr>
          <w:rFonts w:ascii="ＭＳ ゴシック" w:eastAsia="ＭＳ ゴシック" w:hAnsi="ＭＳ ゴシック" w:hint="eastAsia"/>
          <w:sz w:val="26"/>
          <w:szCs w:val="26"/>
        </w:rPr>
        <w:t>事例発表会in</w:t>
      </w:r>
      <w:r>
        <w:rPr>
          <w:rFonts w:ascii="ＭＳ ゴシック" w:eastAsia="ＭＳ ゴシック" w:hAnsi="ＭＳ ゴシック" w:hint="eastAsia"/>
          <w:sz w:val="26"/>
          <w:szCs w:val="26"/>
        </w:rPr>
        <w:t>北大ワイン教育研究センター</w:t>
      </w:r>
    </w:p>
    <w:p w:rsidR="005C413D" w:rsidRPr="004567A5" w:rsidRDefault="005C413D" w:rsidP="005C413D">
      <w:pPr>
        <w:jc w:val="center"/>
        <w:rPr>
          <w:rFonts w:hAnsi="ＭＳ 明朝"/>
          <w:sz w:val="28"/>
          <w:szCs w:val="28"/>
        </w:rPr>
      </w:pPr>
      <w:bookmarkStart w:id="0" w:name="_GoBack"/>
      <w:r>
        <w:rPr>
          <w:rFonts w:hAnsi="ＭＳ 明朝" w:hint="eastAsia"/>
          <w:sz w:val="28"/>
          <w:szCs w:val="28"/>
        </w:rPr>
        <w:t>申込書</w:t>
      </w:r>
    </w:p>
    <w:bookmarkEnd w:id="0"/>
    <w:p w:rsidR="005C413D" w:rsidRPr="004567A5" w:rsidRDefault="005C413D" w:rsidP="005C413D">
      <w:pPr>
        <w:rPr>
          <w:rFonts w:hAnsi="ＭＳ 明朝"/>
          <w:sz w:val="28"/>
          <w:szCs w:val="28"/>
        </w:rPr>
      </w:pPr>
    </w:p>
    <w:tbl>
      <w:tblPr>
        <w:tblStyle w:val="a3"/>
        <w:tblW w:w="8500" w:type="dxa"/>
        <w:tblInd w:w="564" w:type="dxa"/>
        <w:tblLook w:val="04A0" w:firstRow="1" w:lastRow="0" w:firstColumn="1" w:lastColumn="0" w:noHBand="0" w:noVBand="1"/>
      </w:tblPr>
      <w:tblGrid>
        <w:gridCol w:w="2125"/>
        <w:gridCol w:w="6375"/>
      </w:tblGrid>
      <w:tr w:rsidR="005C413D" w:rsidRPr="004567A5" w:rsidTr="00374E69">
        <w:trPr>
          <w:trHeight w:val="66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bookmarkStart w:id="1" w:name="_Hlk114222725"/>
            <w:r w:rsidRPr="004567A5">
              <w:rPr>
                <w:rFonts w:hAnsi="ＭＳ 明朝" w:hint="eastAsia"/>
                <w:sz w:val="20"/>
                <w:szCs w:val="20"/>
              </w:rPr>
              <w:t>所属自治体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C413D" w:rsidRPr="004567A5" w:rsidTr="00374E69">
        <w:trPr>
          <w:trHeight w:val="6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  <w:r w:rsidRPr="004567A5">
              <w:rPr>
                <w:rFonts w:hAnsi="ＭＳ 明朝" w:hint="eastAsia"/>
                <w:sz w:val="20"/>
                <w:szCs w:val="20"/>
              </w:rPr>
              <w:t>部署　役職</w:t>
            </w:r>
            <w:r>
              <w:rPr>
                <w:rFonts w:hAnsi="ＭＳ 明朝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C413D" w:rsidRPr="004567A5" w:rsidTr="00374E69">
        <w:trPr>
          <w:trHeight w:val="7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②部署　役職　氏名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C413D" w:rsidRPr="004567A5" w:rsidTr="00374E69">
        <w:trPr>
          <w:trHeight w:val="69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567A5">
              <w:rPr>
                <w:rFonts w:hAnsi="ＭＳ 明朝" w:hint="eastAsia"/>
                <w:sz w:val="20"/>
                <w:szCs w:val="20"/>
              </w:rPr>
              <w:t>緊急</w:t>
            </w:r>
            <w:r>
              <w:rPr>
                <w:rFonts w:hAnsi="ＭＳ 明朝" w:hint="eastAsia"/>
                <w:sz w:val="20"/>
                <w:szCs w:val="20"/>
              </w:rPr>
              <w:t>時</w:t>
            </w:r>
            <w:r w:rsidRPr="004567A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C413D" w:rsidRPr="004567A5" w:rsidTr="00374E69">
        <w:trPr>
          <w:trHeight w:val="7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567A5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C413D" w:rsidRPr="004567A5" w:rsidTr="00374E69">
        <w:trPr>
          <w:trHeight w:val="7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567A5">
              <w:rPr>
                <w:rFonts w:hAnsi="ＭＳ 明朝" w:hint="eastAsia"/>
                <w:sz w:val="20"/>
                <w:szCs w:val="20"/>
              </w:rPr>
              <w:t>交流会参加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567A5">
              <w:rPr>
                <w:rFonts w:hAnsi="ＭＳ 明朝" w:hint="eastAsia"/>
                <w:sz w:val="20"/>
                <w:szCs w:val="20"/>
              </w:rPr>
              <w:t>参加</w:t>
            </w:r>
            <w:r>
              <w:rPr>
                <w:rFonts w:hAnsi="ＭＳ 明朝" w:hint="eastAsia"/>
                <w:sz w:val="20"/>
                <w:szCs w:val="20"/>
              </w:rPr>
              <w:t>（　　　名）</w:t>
            </w:r>
            <w:r w:rsidRPr="004567A5">
              <w:rPr>
                <w:rFonts w:hAnsi="ＭＳ 明朝" w:hint="eastAsia"/>
                <w:sz w:val="20"/>
                <w:szCs w:val="20"/>
              </w:rPr>
              <w:t xml:space="preserve">　　　・　　　不参加</w:t>
            </w:r>
          </w:p>
        </w:tc>
      </w:tr>
      <w:tr w:rsidR="005C413D" w:rsidRPr="004567A5" w:rsidTr="00374E69">
        <w:trPr>
          <w:trHeight w:val="7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交流会会場発行の</w:t>
            </w:r>
          </w:p>
          <w:p w:rsidR="005C413D" w:rsidRPr="004567A5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領収証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3D" w:rsidRDefault="005C413D" w:rsidP="00374E6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希望（宛名：　　　　　　　）　　・　　不要</w:t>
            </w:r>
          </w:p>
        </w:tc>
      </w:tr>
    </w:tbl>
    <w:bookmarkEnd w:id="1"/>
    <w:p w:rsidR="005C413D" w:rsidRPr="00EF7806" w:rsidRDefault="005C413D" w:rsidP="005C413D">
      <w:pPr>
        <w:spacing w:line="300" w:lineRule="exact"/>
        <w:ind w:firstLineChars="300" w:firstLine="660"/>
        <w:rPr>
          <w:rFonts w:hAnsi="ＭＳ 明朝"/>
          <w:sz w:val="22"/>
        </w:rPr>
      </w:pPr>
      <w:r w:rsidRPr="00EF7806">
        <w:rPr>
          <w:rFonts w:hAnsi="ＭＳ 明朝" w:hint="eastAsia"/>
          <w:sz w:val="22"/>
        </w:rPr>
        <w:t>※交流会</w:t>
      </w:r>
      <w:r>
        <w:rPr>
          <w:rFonts w:hAnsi="ＭＳ 明朝" w:hint="eastAsia"/>
          <w:sz w:val="22"/>
        </w:rPr>
        <w:t>会場</w:t>
      </w:r>
      <w:r w:rsidRPr="00EF7806">
        <w:rPr>
          <w:rFonts w:hAnsi="ＭＳ 明朝" w:hint="eastAsia"/>
          <w:sz w:val="22"/>
        </w:rPr>
        <w:t>は</w:t>
      </w:r>
      <w:r>
        <w:rPr>
          <w:rFonts w:hAnsi="ＭＳ 明朝" w:hint="eastAsia"/>
          <w:sz w:val="22"/>
        </w:rPr>
        <w:t>北大構内「カフェdeごはん」</w:t>
      </w:r>
      <w:r w:rsidRPr="00EF7806">
        <w:rPr>
          <w:rFonts w:hAnsi="ＭＳ 明朝" w:hint="eastAsia"/>
          <w:sz w:val="22"/>
        </w:rPr>
        <w:t>を</w:t>
      </w:r>
      <w:r>
        <w:rPr>
          <w:rFonts w:hAnsi="ＭＳ 明朝" w:hint="eastAsia"/>
          <w:sz w:val="22"/>
        </w:rPr>
        <w:t>予定</w:t>
      </w:r>
      <w:r w:rsidRPr="00EF7806">
        <w:rPr>
          <w:rFonts w:hAnsi="ＭＳ 明朝" w:hint="eastAsia"/>
          <w:sz w:val="22"/>
        </w:rPr>
        <w:t>（予算</w:t>
      </w:r>
      <w:r>
        <w:rPr>
          <w:rFonts w:hAnsi="ＭＳ 明朝" w:hint="eastAsia"/>
          <w:sz w:val="22"/>
        </w:rPr>
        <w:t>5,000</w:t>
      </w:r>
      <w:r w:rsidRPr="00EF7806">
        <w:rPr>
          <w:rFonts w:hAnsi="ＭＳ 明朝" w:hint="eastAsia"/>
          <w:sz w:val="22"/>
        </w:rPr>
        <w:t>円程度）。</w:t>
      </w:r>
    </w:p>
    <w:p w:rsidR="005C413D" w:rsidRPr="00F92877" w:rsidRDefault="005C413D" w:rsidP="005C413D">
      <w:pPr>
        <w:rPr>
          <w:rFonts w:hAnsi="ＭＳ 明朝"/>
          <w:sz w:val="28"/>
          <w:szCs w:val="28"/>
        </w:rPr>
      </w:pPr>
    </w:p>
    <w:p w:rsidR="005C413D" w:rsidRPr="004567A5" w:rsidRDefault="005C413D" w:rsidP="005C413D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ご連絡</w:t>
      </w:r>
      <w:r w:rsidRPr="004567A5">
        <w:rPr>
          <w:rFonts w:hAnsi="ＭＳ 明朝" w:hint="eastAsia"/>
          <w:sz w:val="28"/>
          <w:szCs w:val="28"/>
        </w:rPr>
        <w:t>先：</w:t>
      </w:r>
    </w:p>
    <w:p w:rsidR="005C413D" w:rsidRPr="00B66715" w:rsidRDefault="005C413D" w:rsidP="005C413D">
      <w:pPr>
        <w:rPr>
          <w:rFonts w:hAnsi="ＭＳ 明朝" w:hint="eastAsia"/>
          <w:sz w:val="24"/>
          <w:szCs w:val="24"/>
        </w:rPr>
      </w:pPr>
      <w:bookmarkStart w:id="2" w:name="_Hlk149650351"/>
      <w:r>
        <w:rPr>
          <w:rFonts w:hAnsi="ＭＳ 明朝" w:hint="eastAsia"/>
          <w:sz w:val="24"/>
          <w:szCs w:val="24"/>
        </w:rPr>
        <w:t>ワインクラスター北海道</w:t>
      </w:r>
      <w:r w:rsidRPr="00B6671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（担当：沼田）</w:t>
      </w:r>
    </w:p>
    <w:p w:rsidR="005C413D" w:rsidRPr="00FF2741" w:rsidRDefault="005C413D" w:rsidP="005C413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F2741">
        <w:rPr>
          <w:rFonts w:ascii="BIZ UDP明朝 Medium" w:eastAsia="BIZ UDP明朝 Medium" w:hAnsi="BIZ UDP明朝 Medium" w:hint="eastAsia"/>
          <w:sz w:val="24"/>
          <w:szCs w:val="24"/>
        </w:rPr>
        <w:t>Email：</w:t>
      </w:r>
      <w:r w:rsidRPr="00F92877">
        <w:rPr>
          <w:rFonts w:ascii="BIZ UDP明朝 Medium" w:eastAsia="BIZ UDP明朝 Medium" w:hAnsi="BIZ UDP明朝 Medium"/>
          <w:sz w:val="24"/>
          <w:szCs w:val="24"/>
        </w:rPr>
        <w:t>emi@winecluster.org</w:t>
      </w:r>
    </w:p>
    <w:bookmarkEnd w:id="2"/>
    <w:p w:rsidR="005C413D" w:rsidRPr="00FF2741" w:rsidRDefault="005C413D" w:rsidP="005C413D">
      <w:pPr>
        <w:rPr>
          <w:rFonts w:hAnsi="ＭＳ 明朝"/>
          <w:sz w:val="24"/>
          <w:szCs w:val="24"/>
        </w:rPr>
      </w:pPr>
    </w:p>
    <w:p w:rsidR="005C413D" w:rsidRPr="004567A5" w:rsidRDefault="005C413D" w:rsidP="005C413D">
      <w:pPr>
        <w:rPr>
          <w:rFonts w:hAnsi="ＭＳ 明朝"/>
          <w:sz w:val="28"/>
          <w:szCs w:val="28"/>
        </w:rPr>
      </w:pPr>
      <w:r w:rsidRPr="004567A5">
        <w:rPr>
          <w:rFonts w:hAnsi="ＭＳ 明朝" w:hint="eastAsia"/>
          <w:sz w:val="28"/>
          <w:szCs w:val="28"/>
        </w:rPr>
        <w:t>締め切り：</w:t>
      </w:r>
    </w:p>
    <w:p w:rsidR="005C413D" w:rsidRPr="00FF7037" w:rsidRDefault="005C413D" w:rsidP="005C413D">
      <w:pPr>
        <w:rPr>
          <w:rFonts w:hAnsi="ＭＳ 明朝"/>
          <w:b/>
          <w:szCs w:val="21"/>
          <w:u w:val="single"/>
        </w:rPr>
      </w:pPr>
      <w:r w:rsidRPr="00FF7037">
        <w:rPr>
          <w:rFonts w:hAnsi="ＭＳ 明朝" w:hint="eastAsia"/>
          <w:b/>
          <w:szCs w:val="21"/>
          <w:u w:val="single"/>
        </w:rPr>
        <w:t>11月17日(金)</w:t>
      </w:r>
    </w:p>
    <w:p w:rsidR="005C413D" w:rsidRPr="00F26EEB" w:rsidRDefault="005C413D" w:rsidP="005C413D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※定員に達した場合はお断りする場合がございます。また参加希望自治体が多い場合は各自治体様からの参加を１名に限定させていただく場合がございます。</w:t>
      </w:r>
    </w:p>
    <w:p w:rsidR="00B817C0" w:rsidRPr="005C413D" w:rsidRDefault="00B817C0"/>
    <w:sectPr w:rsidR="00B817C0" w:rsidRPr="005C413D" w:rsidSect="00CE7E2E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游ゴシック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D"/>
    <w:rsid w:val="0000142D"/>
    <w:rsid w:val="00001FC5"/>
    <w:rsid w:val="000037A6"/>
    <w:rsid w:val="00004326"/>
    <w:rsid w:val="000152E2"/>
    <w:rsid w:val="00060A63"/>
    <w:rsid w:val="000709D1"/>
    <w:rsid w:val="000D0118"/>
    <w:rsid w:val="000E1F81"/>
    <w:rsid w:val="000F413C"/>
    <w:rsid w:val="00102A8A"/>
    <w:rsid w:val="001369EB"/>
    <w:rsid w:val="00152C2E"/>
    <w:rsid w:val="001641A2"/>
    <w:rsid w:val="001769E5"/>
    <w:rsid w:val="00186AF1"/>
    <w:rsid w:val="001A0C47"/>
    <w:rsid w:val="001B18FE"/>
    <w:rsid w:val="001B31CE"/>
    <w:rsid w:val="00203E82"/>
    <w:rsid w:val="0021054F"/>
    <w:rsid w:val="00223049"/>
    <w:rsid w:val="00230438"/>
    <w:rsid w:val="00236CCB"/>
    <w:rsid w:val="0025690D"/>
    <w:rsid w:val="00261685"/>
    <w:rsid w:val="0027000E"/>
    <w:rsid w:val="00280C6E"/>
    <w:rsid w:val="00280E6E"/>
    <w:rsid w:val="002926BE"/>
    <w:rsid w:val="00295E04"/>
    <w:rsid w:val="002A14F4"/>
    <w:rsid w:val="002C3CB4"/>
    <w:rsid w:val="002D65D8"/>
    <w:rsid w:val="00300692"/>
    <w:rsid w:val="00301753"/>
    <w:rsid w:val="00307676"/>
    <w:rsid w:val="003136AA"/>
    <w:rsid w:val="003216E6"/>
    <w:rsid w:val="00323F65"/>
    <w:rsid w:val="00347C6D"/>
    <w:rsid w:val="00377A5E"/>
    <w:rsid w:val="00377CDF"/>
    <w:rsid w:val="003B4E62"/>
    <w:rsid w:val="003B5BAE"/>
    <w:rsid w:val="003E26E3"/>
    <w:rsid w:val="003F4BAD"/>
    <w:rsid w:val="00412D63"/>
    <w:rsid w:val="0041316E"/>
    <w:rsid w:val="0041526C"/>
    <w:rsid w:val="004368D5"/>
    <w:rsid w:val="00436C0D"/>
    <w:rsid w:val="00444385"/>
    <w:rsid w:val="004468B7"/>
    <w:rsid w:val="0046072C"/>
    <w:rsid w:val="00481BEF"/>
    <w:rsid w:val="00495FDF"/>
    <w:rsid w:val="004A203F"/>
    <w:rsid w:val="004C1967"/>
    <w:rsid w:val="004E60EE"/>
    <w:rsid w:val="004F3C21"/>
    <w:rsid w:val="00504533"/>
    <w:rsid w:val="00512B7F"/>
    <w:rsid w:val="00515CE6"/>
    <w:rsid w:val="00532147"/>
    <w:rsid w:val="00533A8D"/>
    <w:rsid w:val="00540C83"/>
    <w:rsid w:val="00555962"/>
    <w:rsid w:val="005752A9"/>
    <w:rsid w:val="0057584F"/>
    <w:rsid w:val="00596370"/>
    <w:rsid w:val="005A55B6"/>
    <w:rsid w:val="005C069D"/>
    <w:rsid w:val="005C413D"/>
    <w:rsid w:val="005F79DF"/>
    <w:rsid w:val="00605AFB"/>
    <w:rsid w:val="00606707"/>
    <w:rsid w:val="00606FD7"/>
    <w:rsid w:val="0061380B"/>
    <w:rsid w:val="0061618E"/>
    <w:rsid w:val="006213F4"/>
    <w:rsid w:val="00624FB5"/>
    <w:rsid w:val="00694E8E"/>
    <w:rsid w:val="006B245B"/>
    <w:rsid w:val="006B70CA"/>
    <w:rsid w:val="006C2D3D"/>
    <w:rsid w:val="006D618A"/>
    <w:rsid w:val="006F4EA2"/>
    <w:rsid w:val="00717551"/>
    <w:rsid w:val="007C17C9"/>
    <w:rsid w:val="007C71F5"/>
    <w:rsid w:val="00800C83"/>
    <w:rsid w:val="00805626"/>
    <w:rsid w:val="008156F5"/>
    <w:rsid w:val="00826D04"/>
    <w:rsid w:val="00854A65"/>
    <w:rsid w:val="00855A15"/>
    <w:rsid w:val="008A186D"/>
    <w:rsid w:val="008B5482"/>
    <w:rsid w:val="008B628E"/>
    <w:rsid w:val="008F7A0A"/>
    <w:rsid w:val="00913523"/>
    <w:rsid w:val="00914C84"/>
    <w:rsid w:val="00930677"/>
    <w:rsid w:val="00951140"/>
    <w:rsid w:val="009566C5"/>
    <w:rsid w:val="00981F86"/>
    <w:rsid w:val="0099365E"/>
    <w:rsid w:val="009A6F3C"/>
    <w:rsid w:val="009B165B"/>
    <w:rsid w:val="009C4209"/>
    <w:rsid w:val="009F5ACD"/>
    <w:rsid w:val="00A02629"/>
    <w:rsid w:val="00A214C5"/>
    <w:rsid w:val="00A22DE9"/>
    <w:rsid w:val="00A802EC"/>
    <w:rsid w:val="00A86257"/>
    <w:rsid w:val="00AA675C"/>
    <w:rsid w:val="00AC0C36"/>
    <w:rsid w:val="00AC2424"/>
    <w:rsid w:val="00AD3E65"/>
    <w:rsid w:val="00AE125A"/>
    <w:rsid w:val="00AE7698"/>
    <w:rsid w:val="00B23596"/>
    <w:rsid w:val="00B42258"/>
    <w:rsid w:val="00B579A3"/>
    <w:rsid w:val="00B76873"/>
    <w:rsid w:val="00B817C0"/>
    <w:rsid w:val="00B83CA3"/>
    <w:rsid w:val="00BB3610"/>
    <w:rsid w:val="00BC6179"/>
    <w:rsid w:val="00BE15DC"/>
    <w:rsid w:val="00BE4941"/>
    <w:rsid w:val="00BF05F8"/>
    <w:rsid w:val="00BF1EB0"/>
    <w:rsid w:val="00C4199A"/>
    <w:rsid w:val="00C42968"/>
    <w:rsid w:val="00C464CC"/>
    <w:rsid w:val="00C86211"/>
    <w:rsid w:val="00C8731D"/>
    <w:rsid w:val="00CC1ABF"/>
    <w:rsid w:val="00CC377E"/>
    <w:rsid w:val="00CD482C"/>
    <w:rsid w:val="00CE461F"/>
    <w:rsid w:val="00CF2B1B"/>
    <w:rsid w:val="00D005D2"/>
    <w:rsid w:val="00D032C2"/>
    <w:rsid w:val="00D113A8"/>
    <w:rsid w:val="00D142A8"/>
    <w:rsid w:val="00D159C7"/>
    <w:rsid w:val="00D2350B"/>
    <w:rsid w:val="00D33311"/>
    <w:rsid w:val="00D35D5B"/>
    <w:rsid w:val="00D67F16"/>
    <w:rsid w:val="00D81AC2"/>
    <w:rsid w:val="00D828BF"/>
    <w:rsid w:val="00D85D67"/>
    <w:rsid w:val="00DE690D"/>
    <w:rsid w:val="00DF23BD"/>
    <w:rsid w:val="00E03185"/>
    <w:rsid w:val="00E10773"/>
    <w:rsid w:val="00E22042"/>
    <w:rsid w:val="00E4160E"/>
    <w:rsid w:val="00ED4E2C"/>
    <w:rsid w:val="00EE4206"/>
    <w:rsid w:val="00EF279B"/>
    <w:rsid w:val="00F056B6"/>
    <w:rsid w:val="00F26622"/>
    <w:rsid w:val="00F440EF"/>
    <w:rsid w:val="00F46648"/>
    <w:rsid w:val="00F60F67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4CCBE-34B0-FD49-BAE7-8FA06141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13D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1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サクライ トシコ</dc:creator>
  <cp:keywords/>
  <dc:description/>
  <cp:lastModifiedBy>サクライ トシコ</cp:lastModifiedBy>
  <cp:revision>1</cp:revision>
  <dcterms:created xsi:type="dcterms:W3CDTF">2023-11-08T06:44:00Z</dcterms:created>
  <dcterms:modified xsi:type="dcterms:W3CDTF">2023-11-08T06:45:00Z</dcterms:modified>
</cp:coreProperties>
</file>